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89" w:rsidRPr="00E9767F" w:rsidRDefault="008520A1" w:rsidP="00E9767F">
      <w:r>
        <w:t>Алгебра : с.12-14 повторить, № 61 (</w:t>
      </w:r>
      <w:proofErr w:type="spellStart"/>
      <w:r>
        <w:t>б,г</w:t>
      </w:r>
      <w:proofErr w:type="spellEnd"/>
      <w:r>
        <w:t>), №64</w:t>
      </w:r>
    </w:p>
    <w:sectPr w:rsidR="00A57E89" w:rsidRPr="00E9767F" w:rsidSect="0028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67F"/>
    <w:rsid w:val="000F78F4"/>
    <w:rsid w:val="00194CBA"/>
    <w:rsid w:val="00280B4F"/>
    <w:rsid w:val="00442BA6"/>
    <w:rsid w:val="00506239"/>
    <w:rsid w:val="008520A1"/>
    <w:rsid w:val="009E2495"/>
    <w:rsid w:val="00B47974"/>
    <w:rsid w:val="00BD2BF8"/>
    <w:rsid w:val="00E9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97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7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kab19</cp:lastModifiedBy>
  <cp:revision>4</cp:revision>
  <dcterms:created xsi:type="dcterms:W3CDTF">2021-10-05T09:53:00Z</dcterms:created>
  <dcterms:modified xsi:type="dcterms:W3CDTF">2021-10-06T09:42:00Z</dcterms:modified>
</cp:coreProperties>
</file>